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9025" w14:textId="2150CFC0" w:rsidR="00A3584C" w:rsidRPr="00361390" w:rsidRDefault="002149EB" w:rsidP="00A3584C">
      <w:pPr>
        <w:jc w:val="center"/>
        <w:rPr>
          <w:rFonts w:ascii="Courier New" w:hAnsi="Courier New" w:cs="Courier New"/>
          <w:szCs w:val="22"/>
        </w:rPr>
      </w:pPr>
      <w:r w:rsidRPr="00361390">
        <w:rPr>
          <w:rFonts w:ascii="Courier New" w:hAnsi="Courier New" w:cs="Courier New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CDF47" wp14:editId="5CFE42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0015" cy="707390"/>
                <wp:effectExtent l="0" t="0" r="45085" b="0"/>
                <wp:wrapSquare wrapText="bothSides"/>
                <wp:docPr id="118132581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0015" cy="707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D2C2D" w14:textId="77777777" w:rsidR="002149EB" w:rsidRDefault="002149EB" w:rsidP="002149EB">
                            <w:pPr>
                              <w:jc w:val="center"/>
                              <w:rPr>
                                <w:shadow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Honors Dramatic Writing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DF4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0;width:509.45pt;height:5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547D2C2D" w14:textId="77777777" w:rsidR="002149EB" w:rsidRDefault="002149EB" w:rsidP="002149EB">
                      <w:pPr>
                        <w:jc w:val="center"/>
                        <w:rPr>
                          <w:shadow/>
                          <w:color w:val="000000" w:themeColor="text1"/>
                          <w:kern w:val="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shadow/>
                          <w:color w:val="000000" w:themeColor="text1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Honors Dramatic Writing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84C" w:rsidRPr="00361390">
        <w:rPr>
          <w:rFonts w:ascii="Courier New" w:hAnsi="Courier New" w:cs="Courier New"/>
          <w:szCs w:val="22"/>
        </w:rPr>
        <w:t xml:space="preserve">Honors Film, TV, &amp; Theatre I </w:t>
      </w:r>
    </w:p>
    <w:p w14:paraId="110FDBDC" w14:textId="49BE26E0" w:rsidR="00A3584C" w:rsidRPr="00A3584C" w:rsidRDefault="00A3584C" w:rsidP="00A3584C">
      <w:pPr>
        <w:pBdr>
          <w:bottom w:val="single" w:sz="4" w:space="1" w:color="auto"/>
        </w:pBdr>
        <w:jc w:val="center"/>
        <w:rPr>
          <w:rFonts w:ascii="Courier New" w:hAnsi="Courier New" w:cs="Courier New"/>
          <w:sz w:val="24"/>
          <w:szCs w:val="24"/>
        </w:rPr>
      </w:pPr>
      <w:r w:rsidRPr="00361390">
        <w:rPr>
          <w:rFonts w:ascii="Courier New" w:hAnsi="Courier New" w:cs="Courier New"/>
          <w:szCs w:val="22"/>
        </w:rPr>
        <w:t>Earn credit for Honors Literature &amp; Composition IV and Fine Arts</w:t>
      </w:r>
    </w:p>
    <w:p w14:paraId="4946471E" w14:textId="5E9DA8BC" w:rsidR="00A3584C" w:rsidRDefault="00A3584C" w:rsidP="00A3584C">
      <w:pPr>
        <w:jc w:val="center"/>
        <w:rPr>
          <w:rFonts w:ascii="Courier New" w:hAnsi="Courier New" w:cs="Courier New"/>
        </w:rPr>
      </w:pPr>
    </w:p>
    <w:p w14:paraId="5671A32A" w14:textId="77777777" w:rsidR="00A3584C" w:rsidRDefault="00A3584C" w:rsidP="000C70A4">
      <w:pPr>
        <w:rPr>
          <w:rFonts w:ascii="Courier New" w:hAnsi="Courier New" w:cs="Courier New"/>
        </w:rPr>
        <w:sectPr w:rsidR="00A3584C" w:rsidSect="00A358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3846ED" w14:textId="77777777" w:rsidR="0084495D" w:rsidRDefault="0084495D" w:rsidP="0084495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Why This Class is Different</w:t>
      </w:r>
    </w:p>
    <w:p w14:paraId="7005C56A" w14:textId="77777777" w:rsidR="0084495D" w:rsidRDefault="0084495D" w:rsidP="0084495D">
      <w:pPr>
        <w:rPr>
          <w:rFonts w:ascii="Courier New" w:hAnsi="Courier New" w:cs="Courier New"/>
        </w:rPr>
      </w:pPr>
    </w:p>
    <w:p w14:paraId="2873731D" w14:textId="77777777" w:rsidR="0084495D" w:rsidRDefault="0084495D" w:rsidP="0084495D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get to be weird – Write what you actually think about care about.</w:t>
      </w:r>
    </w:p>
    <w:p w14:paraId="7013DFE5" w14:textId="77777777" w:rsidR="0084495D" w:rsidRDefault="0084495D" w:rsidP="0084495D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Your voice matters. No one wants you to sound like a robot or textbook.</w:t>
      </w:r>
    </w:p>
    <w:p w14:paraId="45815585" w14:textId="47EEDF43" w:rsidR="0084495D" w:rsidRDefault="0084495D" w:rsidP="0084495D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Immediate feedback</w:t>
      </w:r>
      <w:r w:rsidR="000C70A4">
        <w:rPr>
          <w:rFonts w:ascii="Courier New" w:hAnsi="Courier New" w:cs="Courier New"/>
        </w:rPr>
        <w:t xml:space="preserve"> during peer workshops for most pieces.</w:t>
      </w:r>
    </w:p>
    <w:p w14:paraId="0DBA9694" w14:textId="65B60E59" w:rsidR="0084495D" w:rsidRDefault="0084495D" w:rsidP="0084495D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leave with real work. A portfolio piece you’re proud of—not just test scores. </w:t>
      </w:r>
    </w:p>
    <w:p w14:paraId="4A2F5547" w14:textId="77777777" w:rsidR="0084495D" w:rsidRDefault="0084495D" w:rsidP="0084495D">
      <w:pPr>
        <w:rPr>
          <w:rFonts w:ascii="Courier New" w:hAnsi="Courier New" w:cs="Courier New"/>
        </w:rPr>
      </w:pPr>
    </w:p>
    <w:p w14:paraId="44B928BF" w14:textId="33D4490A" w:rsidR="0084495D" w:rsidRDefault="0084495D" w:rsidP="0084495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Skills </w:t>
      </w:r>
      <w:r w:rsidR="008E7A7E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 xml:space="preserve">ou’ll Actually Use </w:t>
      </w:r>
    </w:p>
    <w:p w14:paraId="0468B2D2" w14:textId="6DE79259" w:rsidR="0084495D" w:rsidRDefault="0084495D" w:rsidP="0084495D">
      <w:pPr>
        <w:rPr>
          <w:rFonts w:ascii="Courier New" w:hAnsi="Courier New" w:cs="Courier New"/>
        </w:rPr>
      </w:pPr>
    </w:p>
    <w:p w14:paraId="0E5CF10C" w14:textId="77777777" w:rsidR="0084495D" w:rsidRDefault="0084495D" w:rsidP="0084495D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Pitching ideas</w:t>
      </w:r>
    </w:p>
    <w:p w14:paraId="1E980725" w14:textId="6CA53C65" w:rsidR="0084495D" w:rsidRDefault="0084495D" w:rsidP="0084495D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Story structure </w:t>
      </w:r>
    </w:p>
    <w:p w14:paraId="4956C93E" w14:textId="77777777" w:rsidR="0084495D" w:rsidRDefault="0084495D" w:rsidP="0084495D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Character development</w:t>
      </w:r>
    </w:p>
    <w:p w14:paraId="21732F36" w14:textId="72964EE8" w:rsidR="0084495D" w:rsidRDefault="0084495D" w:rsidP="0084495D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Dialogue that sounds like real people</w:t>
      </w:r>
    </w:p>
    <w:p w14:paraId="5AE6DC5E" w14:textId="26B7B305" w:rsidR="0084495D" w:rsidRDefault="0084495D" w:rsidP="0084495D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Collaboration &amp; workshop critique </w:t>
      </w:r>
    </w:p>
    <w:p w14:paraId="6D872559" w14:textId="0E7639D3" w:rsidR="000C70A4" w:rsidRDefault="000C70A4" w:rsidP="000C70A4">
      <w:pPr>
        <w:rPr>
          <w:rFonts w:ascii="Courier New" w:hAnsi="Courier New" w:cs="Courier New"/>
        </w:rPr>
      </w:pPr>
    </w:p>
    <w:p w14:paraId="4E54D349" w14:textId="7A982217" w:rsidR="000C70A4" w:rsidRDefault="000C70A4" w:rsidP="000C70A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Why Honors?</w:t>
      </w:r>
    </w:p>
    <w:p w14:paraId="7A94D86C" w14:textId="105E2F99" w:rsidR="000C70A4" w:rsidRDefault="000C70A4" w:rsidP="000C70A4">
      <w:pPr>
        <w:rPr>
          <w:rFonts w:ascii="Courier New" w:hAnsi="Courier New" w:cs="Courier New"/>
        </w:rPr>
      </w:pPr>
    </w:p>
    <w:p w14:paraId="35A34894" w14:textId="07F4949E" w:rsidR="000C70A4" w:rsidRDefault="000C70A4" w:rsidP="000C70A4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Autonomy: more freedom &amp; meaningful creative choices</w:t>
      </w:r>
    </w:p>
    <w:p w14:paraId="35D1E4E1" w14:textId="730FCA7F" w:rsidR="000C70A4" w:rsidRDefault="000C70A4" w:rsidP="000C70A4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Rigor: high expectations for revision and polished final work.</w:t>
      </w:r>
    </w:p>
    <w:p w14:paraId="1C83A8DD" w14:textId="2D405D83" w:rsidR="000C70A4" w:rsidRPr="000C70A4" w:rsidRDefault="000C70A4" w:rsidP="000C70A4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Professionalism: you’re treated like a writer, not a worksheet-completer.</w:t>
      </w:r>
    </w:p>
    <w:p w14:paraId="52C7B048" w14:textId="6DAE026F" w:rsidR="000C70A4" w:rsidRDefault="000C70A4" w:rsidP="0084495D">
      <w:pPr>
        <w:rPr>
          <w:rFonts w:ascii="Courier New" w:hAnsi="Courier New" w:cs="Courier New"/>
        </w:rPr>
      </w:pPr>
    </w:p>
    <w:p w14:paraId="7222FB20" w14:textId="3A846DB9" w:rsidR="0084495D" w:rsidRDefault="0084495D" w:rsidP="0084495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Disclaimer: Creativity ≠ trauma or lore dumping. We write thoughtfully and intentionally</w:t>
      </w:r>
    </w:p>
    <w:p w14:paraId="0DAC1898" w14:textId="1986C7D5" w:rsidR="0084495D" w:rsidRDefault="002149EB" w:rsidP="00A3584C">
      <w:pPr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F9491E" wp14:editId="6A42A37C">
                <wp:simplePos x="0" y="0"/>
                <wp:positionH relativeFrom="column">
                  <wp:posOffset>-104140</wp:posOffset>
                </wp:positionH>
                <wp:positionV relativeFrom="paragraph">
                  <wp:posOffset>188595</wp:posOffset>
                </wp:positionV>
                <wp:extent cx="6935470" cy="342265"/>
                <wp:effectExtent l="10160" t="6350" r="7620" b="13335"/>
                <wp:wrapNone/>
                <wp:docPr id="130271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54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8096A" w14:textId="2225E509" w:rsidR="000C70A4" w:rsidRPr="000C70A4" w:rsidRDefault="000C70A4" w:rsidP="000C70A4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C70A4">
                              <w:rPr>
                                <w:rFonts w:ascii="Courier New" w:hAnsi="Courier New" w:cs="Courier New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CHOOSE DRAMATIC WRITING DURING FALL REGISTRATION IN FEBRUARY! </w:t>
                            </w:r>
                          </w:p>
                          <w:p w14:paraId="2CE89703" w14:textId="77777777" w:rsidR="000C70A4" w:rsidRDefault="000C70A4" w:rsidP="000C70A4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32"/>
                              </w:rPr>
                            </w:pPr>
                          </w:p>
                          <w:p w14:paraId="4D87AF6C" w14:textId="77777777" w:rsidR="000C70A4" w:rsidRPr="000C70A4" w:rsidRDefault="000C70A4" w:rsidP="0084495D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32"/>
                              </w:rPr>
                            </w:pPr>
                          </w:p>
                          <w:p w14:paraId="61F51ED5" w14:textId="77777777" w:rsidR="000C70A4" w:rsidRPr="000C70A4" w:rsidRDefault="000C70A4" w:rsidP="0084495D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32"/>
                              </w:rPr>
                            </w:pPr>
                          </w:p>
                          <w:p w14:paraId="6519D385" w14:textId="77777777" w:rsidR="000C70A4" w:rsidRPr="000C70A4" w:rsidRDefault="000C70A4" w:rsidP="0084495D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32"/>
                              </w:rPr>
                            </w:pPr>
                          </w:p>
                          <w:p w14:paraId="33AD7836" w14:textId="77777777" w:rsidR="000C70A4" w:rsidRPr="000C70A4" w:rsidRDefault="000C70A4" w:rsidP="0084495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9491E" id="Text Box 2" o:spid="_x0000_s1027" type="#_x0000_t202" style="position:absolute;margin-left:-8.2pt;margin-top:14.85pt;width:546.1pt;height:2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">
                <v:stroke opacity="0"/>
                <v:textbox>
                  <w:txbxContent>
                    <w:p w14:paraId="2E58096A" w14:textId="2225E509" w:rsidR="000C70A4" w:rsidRPr="000C70A4" w:rsidRDefault="000C70A4" w:rsidP="000C70A4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32"/>
                        </w:rPr>
                      </w:pPr>
                      <w:r w:rsidRPr="000C70A4">
                        <w:rPr>
                          <w:rFonts w:ascii="Courier New" w:hAnsi="Courier New" w:cs="Courier New"/>
                          <w:b/>
                          <w:bCs/>
                          <w:sz w:val="28"/>
                          <w:szCs w:val="36"/>
                        </w:rPr>
                        <w:t xml:space="preserve">CHOOSE DRAMATIC WRITING DURING FALL REGISTRATION IN FEBRUARY! </w:t>
                      </w:r>
                    </w:p>
                    <w:p w14:paraId="2CE89703" w14:textId="77777777" w:rsidR="000C70A4" w:rsidRDefault="000C70A4" w:rsidP="000C70A4">
                      <w:pPr>
                        <w:jc w:val="center"/>
                        <w:rPr>
                          <w:rFonts w:ascii="Courier New" w:hAnsi="Courier New" w:cs="Courier New"/>
                          <w:sz w:val="24"/>
                          <w:szCs w:val="32"/>
                        </w:rPr>
                      </w:pPr>
                    </w:p>
                    <w:p w14:paraId="4D87AF6C" w14:textId="77777777" w:rsidR="000C70A4" w:rsidRPr="000C70A4" w:rsidRDefault="000C70A4" w:rsidP="0084495D">
                      <w:pPr>
                        <w:jc w:val="center"/>
                        <w:rPr>
                          <w:rFonts w:ascii="Courier New" w:hAnsi="Courier New" w:cs="Courier New"/>
                          <w:sz w:val="24"/>
                          <w:szCs w:val="32"/>
                        </w:rPr>
                      </w:pPr>
                    </w:p>
                    <w:p w14:paraId="61F51ED5" w14:textId="77777777" w:rsidR="000C70A4" w:rsidRPr="000C70A4" w:rsidRDefault="000C70A4" w:rsidP="0084495D">
                      <w:pPr>
                        <w:jc w:val="center"/>
                        <w:rPr>
                          <w:rFonts w:ascii="Courier New" w:hAnsi="Courier New" w:cs="Courier New"/>
                          <w:sz w:val="24"/>
                          <w:szCs w:val="32"/>
                        </w:rPr>
                      </w:pPr>
                    </w:p>
                    <w:p w14:paraId="6519D385" w14:textId="77777777" w:rsidR="000C70A4" w:rsidRPr="000C70A4" w:rsidRDefault="000C70A4" w:rsidP="0084495D">
                      <w:pPr>
                        <w:jc w:val="center"/>
                        <w:rPr>
                          <w:rFonts w:ascii="Courier New" w:hAnsi="Courier New" w:cs="Courier New"/>
                          <w:sz w:val="24"/>
                          <w:szCs w:val="32"/>
                        </w:rPr>
                      </w:pPr>
                    </w:p>
                    <w:p w14:paraId="33AD7836" w14:textId="77777777" w:rsidR="000C70A4" w:rsidRPr="000C70A4" w:rsidRDefault="000C70A4" w:rsidP="0084495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DC567B" w14:textId="5902B931" w:rsidR="000C70A4" w:rsidRDefault="000C70A4" w:rsidP="00A3584C">
      <w:pPr>
        <w:rPr>
          <w:rFonts w:ascii="Courier New" w:hAnsi="Courier New" w:cs="Courier New"/>
        </w:rPr>
      </w:pPr>
    </w:p>
    <w:p w14:paraId="5949A07F" w14:textId="3ADF4505" w:rsidR="0084495D" w:rsidRDefault="0084495D" w:rsidP="00A3584C">
      <w:pPr>
        <w:rPr>
          <w:rFonts w:ascii="Courier New" w:hAnsi="Courier New" w:cs="Courier New"/>
        </w:rPr>
      </w:pPr>
    </w:p>
    <w:p w14:paraId="24E5B594" w14:textId="35F904DF" w:rsidR="000C70A4" w:rsidRDefault="00361390" w:rsidP="00A3584C">
      <w:pPr>
        <w:rPr>
          <w:rFonts w:ascii="Courier New" w:hAnsi="Courier New" w:cs="Courier New"/>
        </w:rPr>
      </w:pPr>
      <w:r w:rsidRPr="00361390">
        <w:rPr>
          <w:rFonts w:ascii="Courier New" w:hAnsi="Courier New" w:cs="Courier New"/>
        </w:rPr>
        <w:drawing>
          <wp:anchor distT="0" distB="0" distL="114300" distR="114300" simplePos="0" relativeHeight="251660800" behindDoc="1" locked="0" layoutInCell="1" allowOverlap="1" wp14:anchorId="148D1F89" wp14:editId="4C24F448">
            <wp:simplePos x="0" y="0"/>
            <wp:positionH relativeFrom="column">
              <wp:posOffset>2557744</wp:posOffset>
            </wp:positionH>
            <wp:positionV relativeFrom="paragraph">
              <wp:posOffset>85725</wp:posOffset>
            </wp:positionV>
            <wp:extent cx="1318739" cy="1345122"/>
            <wp:effectExtent l="0" t="0" r="0" b="0"/>
            <wp:wrapNone/>
            <wp:docPr id="627883836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83836" name="Picture 1" descr="A qr code with a dinosau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739" cy="1345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98B4C" w14:textId="69E798D5" w:rsidR="000C70A4" w:rsidRDefault="000C70A4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additional information: </w:t>
      </w:r>
    </w:p>
    <w:p w14:paraId="31523B72" w14:textId="3E8F544F" w:rsidR="000C70A4" w:rsidRDefault="000C70A4" w:rsidP="00A3584C">
      <w:pPr>
        <w:rPr>
          <w:rFonts w:ascii="Courier New" w:hAnsi="Courier New" w:cs="Courier New"/>
        </w:rPr>
      </w:pPr>
    </w:p>
    <w:p w14:paraId="623B61C7" w14:textId="749FEAA0" w:rsidR="000C70A4" w:rsidRDefault="000C70A4" w:rsidP="00A3584C">
      <w:pPr>
        <w:rPr>
          <w:rFonts w:ascii="Courier New" w:hAnsi="Courier New" w:cs="Courier New"/>
        </w:rPr>
      </w:pPr>
    </w:p>
    <w:p w14:paraId="3D58E655" w14:textId="77777777" w:rsidR="0084495D" w:rsidRDefault="0084495D" w:rsidP="00A3584C">
      <w:pPr>
        <w:rPr>
          <w:rFonts w:ascii="Courier New" w:hAnsi="Courier New" w:cs="Courier New"/>
        </w:rPr>
      </w:pPr>
    </w:p>
    <w:p w14:paraId="26C95E58" w14:textId="77777777" w:rsidR="000C70A4" w:rsidRDefault="000C70A4" w:rsidP="00A3584C">
      <w:pPr>
        <w:rPr>
          <w:rFonts w:ascii="Courier New" w:hAnsi="Courier New" w:cs="Courier New"/>
        </w:rPr>
      </w:pPr>
    </w:p>
    <w:p w14:paraId="1DDEBED0" w14:textId="77777777" w:rsidR="000C70A4" w:rsidRDefault="000C70A4" w:rsidP="00A3584C">
      <w:pPr>
        <w:rPr>
          <w:rFonts w:ascii="Courier New" w:hAnsi="Courier New" w:cs="Courier New"/>
        </w:rPr>
      </w:pPr>
    </w:p>
    <w:p w14:paraId="48244470" w14:textId="444332AC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Student Voices</w:t>
      </w:r>
    </w:p>
    <w:p w14:paraId="304F80CB" w14:textId="77777777" w:rsidR="000C70A4" w:rsidRDefault="000C70A4" w:rsidP="00A3584C">
      <w:pPr>
        <w:rPr>
          <w:rFonts w:ascii="Courier New" w:hAnsi="Courier New" w:cs="Courier New"/>
        </w:rPr>
      </w:pPr>
    </w:p>
    <w:p w14:paraId="3E2C12C9" w14:textId="0AEAFE03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“This class finally allowed my intrusive thoughts to manifest in the physical realm.” – Elliot S.</w:t>
      </w:r>
    </w:p>
    <w:p w14:paraId="5539C175" w14:textId="77777777" w:rsidR="0084495D" w:rsidRDefault="0084495D" w:rsidP="00A3584C">
      <w:pPr>
        <w:rPr>
          <w:rFonts w:ascii="Courier New" w:hAnsi="Courier New" w:cs="Courier New"/>
        </w:rPr>
      </w:pPr>
    </w:p>
    <w:p w14:paraId="036E5130" w14:textId="113A84D6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“Even with dyslexia, I have found this class easy and fun. For a writer, this class, especially in a high school setting, is extremely relaxing and the community just in class is so inclusive.” – Sofia Y.</w:t>
      </w:r>
    </w:p>
    <w:p w14:paraId="1B8E53E5" w14:textId="77777777" w:rsidR="0084495D" w:rsidRDefault="0084495D" w:rsidP="00A3584C">
      <w:pPr>
        <w:rPr>
          <w:rFonts w:ascii="Courier New" w:hAnsi="Courier New" w:cs="Courier New"/>
        </w:rPr>
      </w:pPr>
    </w:p>
    <w:p w14:paraId="1AF2989D" w14:textId="63C1C24B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“This class doesn’t [make me] feel like my stories are insane and nonsensical.” – Cedar P.</w:t>
      </w:r>
    </w:p>
    <w:p w14:paraId="3DA198D7" w14:textId="77777777" w:rsidR="0084495D" w:rsidRDefault="0084495D" w:rsidP="00A3584C">
      <w:pPr>
        <w:rPr>
          <w:rFonts w:ascii="Courier New" w:hAnsi="Courier New" w:cs="Courier New"/>
        </w:rPr>
      </w:pPr>
    </w:p>
    <w:p w14:paraId="456DAC3B" w14:textId="0B089827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“As someone who does both [AP Lit &amp; Dramatic Writing], this writing never feels like a chore.” – Lauren P. </w:t>
      </w:r>
    </w:p>
    <w:p w14:paraId="268F8865" w14:textId="77777777" w:rsidR="0084495D" w:rsidRDefault="0084495D" w:rsidP="00A3584C">
      <w:pPr>
        <w:rPr>
          <w:rFonts w:ascii="Courier New" w:hAnsi="Courier New" w:cs="Courier New"/>
        </w:rPr>
      </w:pPr>
    </w:p>
    <w:p w14:paraId="4F0D46C3" w14:textId="36FF990D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“I’m allowed to write the way I’ve desired to my whole life by using my own voice and ideas.” – Ashlyn L. </w:t>
      </w:r>
    </w:p>
    <w:p w14:paraId="2CD8D2B1" w14:textId="77777777" w:rsidR="0084495D" w:rsidRDefault="0084495D" w:rsidP="00A3584C">
      <w:pPr>
        <w:rPr>
          <w:rFonts w:ascii="Courier New" w:hAnsi="Courier New" w:cs="Courier New"/>
        </w:rPr>
      </w:pPr>
    </w:p>
    <w:p w14:paraId="44C21CF6" w14:textId="7E60CFB8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“I appreciate how you can have creative freedom and let your thoughts flow instead of being traditionally conformed.” – Claire M. </w:t>
      </w:r>
    </w:p>
    <w:p w14:paraId="23622173" w14:textId="77777777" w:rsidR="0084495D" w:rsidRDefault="0084495D" w:rsidP="00A3584C">
      <w:pPr>
        <w:rPr>
          <w:rFonts w:ascii="Courier New" w:hAnsi="Courier New" w:cs="Courier New"/>
        </w:rPr>
      </w:pPr>
    </w:p>
    <w:p w14:paraId="425A4E72" w14:textId="782B4892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“I have laughed more in this class than in all my time in school. The work never feels like a chore – it’s exciting and fun. Easily the best class at Lassiter.” – Elena W. </w:t>
      </w:r>
    </w:p>
    <w:p w14:paraId="19B5A1A9" w14:textId="77777777" w:rsidR="0084495D" w:rsidRDefault="0084495D" w:rsidP="00A3584C">
      <w:pPr>
        <w:rPr>
          <w:rFonts w:ascii="Courier New" w:hAnsi="Courier New" w:cs="Courier New"/>
        </w:rPr>
      </w:pPr>
    </w:p>
    <w:p w14:paraId="2BC6D033" w14:textId="6B75FCF8" w:rsidR="0084495D" w:rsidRDefault="0084495D" w:rsidP="00A3584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“Every day is a new adventure! You get to ransack your mind palace.” – Anonymous </w:t>
      </w:r>
    </w:p>
    <w:p w14:paraId="0C78C36D" w14:textId="77777777" w:rsidR="000C70A4" w:rsidRDefault="000C70A4" w:rsidP="00A3584C">
      <w:pPr>
        <w:rPr>
          <w:rFonts w:ascii="Courier New" w:hAnsi="Courier New" w:cs="Courier New"/>
        </w:rPr>
      </w:pPr>
    </w:p>
    <w:p w14:paraId="3286786A" w14:textId="77777777" w:rsidR="000C70A4" w:rsidRDefault="000C70A4" w:rsidP="00A3584C">
      <w:pPr>
        <w:rPr>
          <w:rFonts w:ascii="Courier New" w:hAnsi="Courier New" w:cs="Courier New"/>
        </w:rPr>
      </w:pPr>
    </w:p>
    <w:p w14:paraId="2FA4EE47" w14:textId="77777777" w:rsidR="000C70A4" w:rsidRDefault="000C70A4" w:rsidP="00A3584C">
      <w:pPr>
        <w:rPr>
          <w:rFonts w:ascii="Courier New" w:hAnsi="Courier New" w:cs="Courier New"/>
        </w:rPr>
      </w:pPr>
    </w:p>
    <w:p w14:paraId="48D87565" w14:textId="77777777" w:rsidR="000C70A4" w:rsidRDefault="000C70A4" w:rsidP="00A3584C">
      <w:pPr>
        <w:rPr>
          <w:rFonts w:ascii="Courier New" w:hAnsi="Courier New" w:cs="Courier New"/>
        </w:rPr>
      </w:pPr>
    </w:p>
    <w:p w14:paraId="67E8D1FD" w14:textId="4767543F" w:rsidR="000C70A4" w:rsidRDefault="000C70A4" w:rsidP="00361390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="00361390">
        <w:rPr>
          <w:rFonts w:ascii="Courier New" w:hAnsi="Courier New" w:cs="Courier New"/>
        </w:rPr>
        <w:t xml:space="preserve">You can also email Dr. Moser at </w:t>
      </w:r>
      <w:hyperlink r:id="rId6" w:history="1">
        <w:r w:rsidR="00361390" w:rsidRPr="00AA2CD0">
          <w:rPr>
            <w:rStyle w:val="Hyperlink"/>
            <w:rFonts w:ascii="Courier New" w:hAnsi="Courier New" w:cs="Courier New"/>
          </w:rPr>
          <w:t>alora.moser@cobbk12.org</w:t>
        </w:r>
      </w:hyperlink>
      <w:r w:rsidR="00361390">
        <w:rPr>
          <w:rFonts w:ascii="Courier New" w:hAnsi="Courier New" w:cs="Courier New"/>
        </w:rPr>
        <w:t xml:space="preserve">. </w:t>
      </w:r>
    </w:p>
    <w:p w14:paraId="0849BC92" w14:textId="77777777" w:rsidR="0084495D" w:rsidRDefault="0084495D" w:rsidP="00A3584C">
      <w:pPr>
        <w:rPr>
          <w:rFonts w:ascii="Courier New" w:hAnsi="Courier New" w:cs="Courier New"/>
        </w:rPr>
      </w:pPr>
    </w:p>
    <w:p w14:paraId="6DAB6158" w14:textId="77777777" w:rsidR="0084495D" w:rsidRDefault="0084495D" w:rsidP="00A3584C">
      <w:pPr>
        <w:rPr>
          <w:rFonts w:ascii="Courier New" w:hAnsi="Courier New" w:cs="Courier New"/>
        </w:rPr>
      </w:pPr>
    </w:p>
    <w:p w14:paraId="5DF16C62" w14:textId="77777777" w:rsidR="00A3584C" w:rsidRPr="00A3584C" w:rsidRDefault="00A3584C" w:rsidP="00A3584C">
      <w:pPr>
        <w:rPr>
          <w:rFonts w:ascii="Courier New" w:hAnsi="Courier New" w:cs="Courier New"/>
        </w:rPr>
      </w:pPr>
    </w:p>
    <w:sectPr w:rsidR="00A3584C" w:rsidRPr="00A3584C" w:rsidSect="00A3584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D24"/>
    <w:multiLevelType w:val="hybridMultilevel"/>
    <w:tmpl w:val="7E0E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0C38"/>
    <w:multiLevelType w:val="hybridMultilevel"/>
    <w:tmpl w:val="DA68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E07B8"/>
    <w:multiLevelType w:val="hybridMultilevel"/>
    <w:tmpl w:val="9818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D5FDC"/>
    <w:multiLevelType w:val="hybridMultilevel"/>
    <w:tmpl w:val="8496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05185">
    <w:abstractNumId w:val="1"/>
  </w:num>
  <w:num w:numId="2" w16cid:durableId="1686053171">
    <w:abstractNumId w:val="2"/>
  </w:num>
  <w:num w:numId="3" w16cid:durableId="597911815">
    <w:abstractNumId w:val="0"/>
  </w:num>
  <w:num w:numId="4" w16cid:durableId="129220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4C"/>
    <w:rsid w:val="000C70A4"/>
    <w:rsid w:val="001349AE"/>
    <w:rsid w:val="002149EB"/>
    <w:rsid w:val="002C4837"/>
    <w:rsid w:val="00361390"/>
    <w:rsid w:val="0084495D"/>
    <w:rsid w:val="00870806"/>
    <w:rsid w:val="008E7A7E"/>
    <w:rsid w:val="00A00463"/>
    <w:rsid w:val="00A3584C"/>
    <w:rsid w:val="00D24491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054C"/>
  <w15:chartTrackingRefBased/>
  <w15:docId w15:val="{271E9531-26C5-4061-AA2A-6AA38265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8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8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8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8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8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8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8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84C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8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8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8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8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8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8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8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84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8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0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ora.moser@cobbk12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Alora Moser</dc:creator>
  <cp:keywords/>
  <dc:description/>
  <cp:lastModifiedBy>Alora Moser</cp:lastModifiedBy>
  <cp:revision>2</cp:revision>
  <cp:lastPrinted>2026-01-14T19:03:00Z</cp:lastPrinted>
  <dcterms:created xsi:type="dcterms:W3CDTF">2026-01-14T18:30:00Z</dcterms:created>
  <dcterms:modified xsi:type="dcterms:W3CDTF">2026-01-14T19:49:00Z</dcterms:modified>
</cp:coreProperties>
</file>